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PINY Polska dla Dzieci 2024 rozdane! Oto najlepsze atrakcje dla rodzin z dziećmi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edycja prestiżowego plebiscytu ZŁOTE PINY Polska dla Dzieci 2024 dobiegła końca. Kapituła złożona z ekspertów i pasjonatów rodzinnego podróżowania wyłoniła najlepsze miejsca w Polsce, które zapewniają dzieciom i ich opiekunom wyjątkowe wrażenia oraz najwyższą jakość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plebiscytu – eksperci od rodzinnych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plebiscytu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ZŁOTE PINY Polska dla Dzieci 2024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starannie dobrana, aby zapewnić rzetelność i obiektywność wyboru najlepszych atrakcji dla rodzin z dziećmi. W jej skład weszli eksperci związani z turystyką rodzinną, którzy od lat zawodowo i prywatnie zajmują się tematyką podróży z dziećmi. Znaleźli się w niej również dziennikarze specjalizujący się w recenzowaniu miejsc przyjaznych rodzinom oraz blogerzy, którzy na co dzień dzielą się swoimi doświadczeniami z wyjazdów z dziećmi i testują różne atrakcje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także rodziców-podróżników, którzy z własnej perspektywy oceniają, które miejsca spełniają najwyższe standardy i faktycznie odpowiadają na potrzeby rodzin. Każdy członek Kapituły wnosił swoją unikalną wiedzę i doświadczenie, co pozwoliło na kompleksową ocenę nominowanych obiektów. Proces wyboru był wieloetapowy i obejmował szczegółową analizę ofert, ocenę pod kątem udogodnień dla dzieci oraz opinii innych użytkowników. Dzięki temu nagrody zostały przyznane miejscom, które rzeczywiście wyróżniają się jakością i wartością dla 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Siedem kategorii, siedem wyjątkowych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plebiscycie ZŁOTE PINY Polska dla Dzieci 2024 wyłoniono laureatów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siedmiu kategoriach</w:t>
      </w:r>
      <w:r>
        <w:rPr>
          <w:rFonts w:ascii="calibri" w:hAnsi="calibri" w:eastAsia="calibri" w:cs="calibri"/>
          <w:sz w:val="24"/>
          <w:szCs w:val="24"/>
        </w:rPr>
        <w:t xml:space="preserve">, wyróżniając najlepsze atrakcje dla rodzin z dziećmi w całej Polsce. Spośród licznych nominacji, jury przyznało nagrody najbardziej wyjątkowym miejscom, które wyróżniają się jakością, innowacyjnością i dbałością o potrzeby rodzinnych podróżników.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Laureaci ZŁOTYCH PINÓW 2024: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wodne – Aquapark Fala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Fala w Łodzi to jeden z największych parków wodnych w Polsce, oferujący atrakcje zarówno dla rodzin z dziećmi, jak i miłośników wodnego relaksu. Kompleks obejmuje baseny rekreacyjne, rwącą rzekę, zjeżdżalnie o różnym stopniu trudności oraz strefę saun i wellness, zapewniającą odprężenie dla dorosłych. Dzięki licznym udogodnieniom, takim jak brodziki dla najmłodszych, wodny plac zabaw oraz basen z falami, Aquapark Fala jest idealnym miejscem na aktywny wypoczynek dla całej rodziny.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Suntago Wodny Świat, Termy Uniejów, Termy Bania, Termy Gorący Potok.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Nauki – Centrum Nauki Kopernika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Nauki Kopernika w Warszawie to jedno z najnowocześniejszych interaktywnych centrów edukacyjnych w Europie, które inspiruje do odkrywania nauki poprzez eksperymenty i zabawę. Zwiedzający mogą korzystać z setek interaktywnych eksponatów, uczestniczyć w pokazach naukowych oraz odwiedzić Planetarium Niebo Kopernika, gdzie prezentowane są fascynujące seanse o kosmosie. Dzięki połączeniu edukacji z rozrywką, Centrum Nauki Kopernika jest idealnym miejscem dla rodzin, które chcą rozwijać ciekawość świata u dzieci i dorosłych.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Morskie Centrum Nauki, Centrum Przyrodniczo-Edukacyjne Karkonoskiego Parku Narodowego, Hydropolis, Centrum Nauki Experyment.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Muzea – Żywe Muzeum Kopernika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Muzeum Piernika w Toruniu to interaktywna atrakcja, która przenosi odwiedzających w świat tradycyjnego wypieku słynnych toruńskich pierników. Podczas warsztatów uczestnicy, pod okiem Mistrza Piernikarskiego i Wiedźmy Korzennej, własnoręcznie przygotowują ciasto, formują je w drewnianych formach i poznają sekrety dawnej sztuki piernikarskiej. To niezwykłe miejsce łączy historię, zabawę i edukację, sprawiając, że zarówno dzieci, jak i dorośli mogą poczuć klimat średniowiecznej piernikarni.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Kolejkowo w Gliwicach, Brama Poznania ICHOT, Sztolnia Królowa Luiza w Zabrzu, Centrum Pieniądza NBP.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Przyroda i zwierzęta – Zoo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 Wrocław to najstarszy i jedno z największych ogrodów zoologicznych w Polsce, znane z unikalnej różnorodności gatunkowej i nowoczesnych ekspozycji. Jego największą atrakcją jest Afrykarium, czyli kompleks wodnych ekosystemów Afryki, gdzie można podziwiać m.in. manaty, hipopotamy i rekiny. Dzięki licznym pokazom edukacyjnym i interaktywnym ścieżkom tematycznym, wrocławskie zoo to idealne miejsce na rodzinny spacer po świecie dzikiej przyrody.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Centrum Przyrodniczo-Edukacyjne Brama w Gorce, Ogrody Tematyczne Hortulus, Arboretum Wojsławice, Orientarium ZOO Łódź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 rozrywki i parki tematyczne – Las Odkrywców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Odkrywców to rodzinny park tematyczny w Ułężu na Lubelszczyźnie, który łączy edukację z aktywną zabawą na świeżym powietrzu. Wśród atrakcji znajdują się Drzewo Odkrywcy, Mrówczy Labirynt i sensoryczne polany, które pozwalają dzieciom poznawać przyrodę poprzez interaktywne doświadczenia. To idealne miejsce dla rodzin, które chcą spędzić czas blisko natury, rozwijając ciekawość i kreatywność najmłodszych.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Bałtowski Kompleks Turystyczny, Zatorland - Park Rozrywki, Mandoria, Energylandia.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zabytki – Kopalnia Złota w Złotym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Kopalnia Złota w Złotym Stoku to unikalna atrakcja turystyczna, która pozwala zwiedzającym odkryć tajemnice dawnego wydobycia złota w malowniczych podziemnych korytarzach. Goście mogą zobaczyć jedyny w Polsce podziemny wodospad, przejechać się kolejką górniczą oraz poznać historię alchemików próbujących wydobywać złoto. To fascynujące miejsce łączy edukację z przygodą, oferując niezapomniane wrażenia zarówno dzieciom, jak i dorosłym.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Zamek w Malborku, Zamek Książ, Zamek Czocha, Kopalnia Soli Wieliczka.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Noclegi – Cukrownia Żnin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Cukrownia Żnin to wyjątkowy kompleks hotelowo-konferencyjny, powstały w zrewitalizowanych murach XIX-wiecznej cukrowni w Żninie. Oferuje nowoczesne pokoje, sale konferencyjne, restauracje, browar oraz strefę wellness, łącząc industrialny klimat z komfortem wypoczynku. Dzięki licznym atrakcjom, takim jak basen, sauna i przestrzenie dla dzieci, jest idealnym miejscem zarówno na rodzinny pobyt, jak i wydarzenia biznesowe.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Pensjonat Uroczysko Zaborek, Siedlisko Carownica Family &amp; Wellness, Hotel Bacówka Radawa &amp; SPA****, Hotel Natura Mazur Hotel &amp; Spa.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Plebiscycie można znaleźć na stronie: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https://polskadladzieci.pl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ZŁOTYCH PINÓW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ZŁOTE PINY Polska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inicjatywa mająca na celu wyróżnienie i promowanie miejsc w Polsce, które oferują najwyższej jakości atrakcje dla rodzin z dziećmi. Nagrody przyznawane są na podstawie rekomendacji ekspertów, co gwarantuje, że wyróżnione obiekty spełniają najwyższe standardy i są godne polecenia dla rodzin planujących wspólne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 stworzona z myślą o rodzinach poszukujących najlepszych miejsc i atrakcji w Polsce. Dzięki naszej darmowej aplikacji mobilnej, dostępnej na iOS i Android, użytkownicy mają dostęp do interaktywnej mapy z atrakcjami, restauracjami, noclegami oraz informacjami o wydarzeniach dla dzieci. Aplikacja umożliwia wyszukiwanie, ocenianie oraz dodawanie nowych miejsc, tworząc społeczność rodziców dzielących się swoimi doświadczeniami.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darmową aplikację "Polska dla dzieci"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pobrania naszej darmowej aplikacji mobilnej "Polska dla dzieci!", dostępnej na platformach Google Play i App Store. Dzięki niej zawsze będziesz mieć pod ręką najlepsze miejsca dla rodzin z dziećmi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skadladzie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2026-01-22T17:07:53+01:00</dcterms:created>
  <dcterms:modified xsi:type="dcterms:W3CDTF">2026-01-22T17:07:53+01:00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